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04" w:rsidRPr="006F0104" w:rsidRDefault="006F0104" w:rsidP="006F010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01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2</w:t>
      </w: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lang w:eastAsia="ru-RU"/>
        </w:rPr>
      </w:pPr>
      <w:r w:rsidRPr="006F0104">
        <w:rPr>
          <w:rFonts w:ascii="Times New Roman" w:eastAsia="Times New Roman" w:hAnsi="Times New Roman" w:cs="Times New Roman"/>
          <w:b/>
          <w:i/>
          <w:caps/>
          <w:lang w:eastAsia="ru-RU"/>
        </w:rPr>
        <w:t>Министерство науки и ВЫСШЕГО ОБРАЗОВАНИЯ РФ</w:t>
      </w: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6F0104" w:rsidRPr="006F0104" w:rsidRDefault="006F0104" w:rsidP="006F01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04476851"/>
      <w:r w:rsidRPr="006F0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  <w:bookmarkEnd w:id="0"/>
    </w:p>
    <w:p w:rsidR="006F0104" w:rsidRPr="006F0104" w:rsidRDefault="006F0104" w:rsidP="006F01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04476852"/>
      <w:r w:rsidRPr="006F0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  <w:bookmarkEnd w:id="1"/>
    </w:p>
    <w:p w:rsidR="006F0104" w:rsidRPr="006F0104" w:rsidRDefault="006F0104" w:rsidP="006F01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104476853"/>
      <w:r w:rsidRPr="006F0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«Саратовский государственный технический университет имени Гагарина Ю.А.»</w:t>
      </w:r>
      <w:bookmarkEnd w:id="2"/>
      <w:r w:rsidRPr="006F0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F0104" w:rsidRPr="006F0104" w:rsidRDefault="006F0104" w:rsidP="006F01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104476854"/>
      <w:r w:rsidRPr="006F0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(СГТУ имени Гагарина Ю.А.)</w:t>
      </w:r>
      <w:bookmarkEnd w:id="3"/>
    </w:p>
    <w:p w:rsidR="006F0104" w:rsidRPr="006F0104" w:rsidRDefault="006F0104" w:rsidP="006F0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104" w:rsidRPr="006F0104" w:rsidRDefault="006F0104" w:rsidP="006F010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4" w:name="_Toc104476855"/>
      <w:r w:rsidRPr="006F010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научных трудов</w:t>
      </w:r>
      <w:bookmarkEnd w:id="4"/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F010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CC8B998" wp14:editId="2B84CC3E">
                <wp:simplePos x="0" y="0"/>
                <wp:positionH relativeFrom="column">
                  <wp:posOffset>108585</wp:posOffset>
                </wp:positionH>
                <wp:positionV relativeFrom="paragraph">
                  <wp:posOffset>188595</wp:posOffset>
                </wp:positionV>
                <wp:extent cx="5760720" cy="0"/>
                <wp:effectExtent l="7620" t="11430" r="13335" b="762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14.85pt" to="462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" o:allowincell="f"/>
            </w:pict>
          </mc:Fallback>
        </mc:AlternateContent>
      </w: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F010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полностью)</w:t>
      </w: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F0104" w:rsidRPr="006F0104" w:rsidRDefault="006F0104" w:rsidP="006F0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134"/>
        <w:gridCol w:w="2551"/>
        <w:gridCol w:w="1240"/>
        <w:gridCol w:w="1595"/>
      </w:tblGrid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Печатный</w:t>
            </w:r>
          </w:p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или на </w:t>
            </w:r>
          </w:p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gramStart"/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правах</w:t>
            </w:r>
            <w:proofErr w:type="gramEnd"/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рукописи</w:t>
            </w: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Издательство, журнал, название, (ном</w:t>
            </w:r>
            <w:proofErr w:type="gramStart"/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., </w:t>
            </w:r>
            <w:proofErr w:type="gramEnd"/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год) или номер авторского свидетельства</w:t>
            </w: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печатных листов или страниц</w:t>
            </w: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Соавтор</w:t>
            </w: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F010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F0104" w:rsidRPr="006F0104" w:rsidTr="00D70942">
        <w:tc>
          <w:tcPr>
            <w:tcW w:w="675" w:type="dxa"/>
            <w:vAlign w:val="center"/>
          </w:tcPr>
          <w:p w:rsidR="006F0104" w:rsidRPr="006F0104" w:rsidRDefault="006F0104" w:rsidP="006F010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</w:tcPr>
          <w:p w:rsidR="006F0104" w:rsidRPr="006F0104" w:rsidRDefault="006F0104" w:rsidP="006F01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6F0104" w:rsidRPr="006F0104" w:rsidRDefault="006F0104" w:rsidP="006F0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0104" w:rsidRPr="006F0104" w:rsidRDefault="006F0104" w:rsidP="006F0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F0104">
        <w:rPr>
          <w:rFonts w:ascii="Times New Roman" w:eastAsia="Times New Roman" w:hAnsi="Times New Roman" w:cs="Times New Roman"/>
          <w:sz w:val="28"/>
          <w:szCs w:val="20"/>
          <w:lang w:eastAsia="ru-RU"/>
        </w:rPr>
        <w:t>Аспирант</w:t>
      </w:r>
      <w:proofErr w:type="gramStart"/>
      <w:r w:rsidRPr="006F01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________________________ (_____________________)</w:t>
      </w:r>
      <w:proofErr w:type="gramEnd"/>
    </w:p>
    <w:p w:rsidR="006F0104" w:rsidRPr="006F0104" w:rsidRDefault="006F0104" w:rsidP="006F010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подпись                                                    ФИО</w:t>
      </w:r>
    </w:p>
    <w:p w:rsidR="006F0104" w:rsidRPr="006F0104" w:rsidRDefault="006F0104" w:rsidP="006F0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0104" w:rsidRPr="006F0104" w:rsidRDefault="006F0104" w:rsidP="006F0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F0104">
        <w:rPr>
          <w:rFonts w:ascii="Times New Roman" w:eastAsia="Times New Roman" w:hAnsi="Times New Roman" w:cs="Times New Roman"/>
          <w:sz w:val="28"/>
          <w:szCs w:val="20"/>
          <w:lang w:eastAsia="ru-RU"/>
        </w:rPr>
        <w:t>Научный руководитель</w:t>
      </w:r>
      <w:proofErr w:type="gramStart"/>
      <w:r w:rsidRPr="006F01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_______________________ (_____________________)</w:t>
      </w:r>
      <w:proofErr w:type="gramEnd"/>
    </w:p>
    <w:p w:rsidR="006F0104" w:rsidRPr="006F0104" w:rsidRDefault="006F0104" w:rsidP="006F010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подпись                                                    ФИО</w:t>
      </w:r>
    </w:p>
    <w:p w:rsidR="006F0104" w:rsidRPr="006F0104" w:rsidRDefault="006F0104" w:rsidP="006F0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CDC" w:rsidRDefault="006F0104" w:rsidP="006F0104">
      <w:r w:rsidRPr="006F010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Примечание:</w:t>
      </w:r>
      <w:r w:rsidRPr="006F010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указать также наименования статей, направленных для опубликования,   и журналов, в которых предполагается опубликовать эти статьи.</w:t>
      </w:r>
      <w:bookmarkStart w:id="5" w:name="_GoBack"/>
      <w:bookmarkEnd w:id="5"/>
    </w:p>
    <w:sectPr w:rsidR="00527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04"/>
    <w:rsid w:val="00542CA0"/>
    <w:rsid w:val="006F0104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>СГТУ имени Гагарина Ю.А.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Заматырина Валентина Алексеевна</dc:creator>
  <cp:lastModifiedBy>Заматырина Валентина Алексеевна</cp:lastModifiedBy>
  <cp:revision>1</cp:revision>
  <dcterms:created xsi:type="dcterms:W3CDTF">2024-12-24T08:28:00Z</dcterms:created>
  <dcterms:modified xsi:type="dcterms:W3CDTF">2024-12-24T08:28:00Z</dcterms:modified>
</cp:coreProperties>
</file>